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周口师范学院教职工读书分享推荐视频登记表</w:t>
      </w:r>
    </w:p>
    <w:p>
      <w:pPr>
        <w:spacing w:line="600" w:lineRule="exact"/>
        <w:jc w:val="lef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基层工会（盖章）：            负责人：      联系电话： </w:t>
      </w:r>
    </w:p>
    <w:tbl>
      <w:tblPr>
        <w:tblStyle w:val="5"/>
        <w:tblW w:w="87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1679"/>
        <w:gridCol w:w="22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题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目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校工会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2021.11.3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C8E"/>
    <w:rsid w:val="000016A6"/>
    <w:rsid w:val="00007020"/>
    <w:rsid w:val="000C1EA1"/>
    <w:rsid w:val="000E58D7"/>
    <w:rsid w:val="00123F7D"/>
    <w:rsid w:val="00124E9E"/>
    <w:rsid w:val="00135971"/>
    <w:rsid w:val="001B1D4B"/>
    <w:rsid w:val="002623F9"/>
    <w:rsid w:val="00270D9B"/>
    <w:rsid w:val="002900BE"/>
    <w:rsid w:val="002A26FD"/>
    <w:rsid w:val="002A7626"/>
    <w:rsid w:val="002B1284"/>
    <w:rsid w:val="00301884"/>
    <w:rsid w:val="00315FCE"/>
    <w:rsid w:val="003419C4"/>
    <w:rsid w:val="00357C8E"/>
    <w:rsid w:val="003A36CD"/>
    <w:rsid w:val="003E3EE0"/>
    <w:rsid w:val="00423E4B"/>
    <w:rsid w:val="00455646"/>
    <w:rsid w:val="00470328"/>
    <w:rsid w:val="0047269B"/>
    <w:rsid w:val="00474CD1"/>
    <w:rsid w:val="004A03E9"/>
    <w:rsid w:val="004A562D"/>
    <w:rsid w:val="004D1409"/>
    <w:rsid w:val="005340AA"/>
    <w:rsid w:val="0055127A"/>
    <w:rsid w:val="005A580C"/>
    <w:rsid w:val="005A6418"/>
    <w:rsid w:val="005F69D8"/>
    <w:rsid w:val="0065659F"/>
    <w:rsid w:val="0065736A"/>
    <w:rsid w:val="006A44A9"/>
    <w:rsid w:val="0078304B"/>
    <w:rsid w:val="007856F8"/>
    <w:rsid w:val="007A04E8"/>
    <w:rsid w:val="007E24E1"/>
    <w:rsid w:val="00837104"/>
    <w:rsid w:val="008D4065"/>
    <w:rsid w:val="008D68F0"/>
    <w:rsid w:val="00930E7B"/>
    <w:rsid w:val="009710BC"/>
    <w:rsid w:val="00991CE4"/>
    <w:rsid w:val="009B1CC4"/>
    <w:rsid w:val="009F2D64"/>
    <w:rsid w:val="009F473D"/>
    <w:rsid w:val="00A207F8"/>
    <w:rsid w:val="00A7597C"/>
    <w:rsid w:val="00A765CC"/>
    <w:rsid w:val="00A9009B"/>
    <w:rsid w:val="00AC65AB"/>
    <w:rsid w:val="00BE505C"/>
    <w:rsid w:val="00CB741C"/>
    <w:rsid w:val="00D275AE"/>
    <w:rsid w:val="00D55146"/>
    <w:rsid w:val="00D82856"/>
    <w:rsid w:val="00F029F3"/>
    <w:rsid w:val="00F7323D"/>
    <w:rsid w:val="00FD2092"/>
    <w:rsid w:val="29C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649</Characters>
  <Lines>5</Lines>
  <Paragraphs>1</Paragraphs>
  <TotalTime>443</TotalTime>
  <ScaleCrop>false</ScaleCrop>
  <LinksUpToDate>false</LinksUpToDate>
  <CharactersWithSpaces>761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2021-09-09T07:42:00Z</dcterms:created>
  <dc:creator>个人用户</dc:creator>
  <cp:lastModifiedBy>Administrator</cp:lastModifiedBy>
  <cp:lastPrinted>2021-11-03T07:57:00Z</cp:lastPrinted>
  <dcterms:modified xsi:type="dcterms:W3CDTF">2021-11-04T07:10:40Z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988ECE62684B48E7A1641AAD7600B8E3</vt:lpwstr>
  </property>
</Properties>
</file>