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5AA" w:rsidRDefault="00DD0B3A">
      <w:pPr>
        <w:widowControl/>
        <w:rPr>
          <w:rFonts w:ascii="Times New Roman" w:eastAsia="黑体" w:hAnsi="Times New Roman" w:cs="Times New Roman"/>
          <w:color w:val="000000" w:themeColor="text1"/>
          <w:kern w:val="0"/>
          <w:sz w:val="30"/>
          <w:szCs w:val="30"/>
        </w:rPr>
      </w:pPr>
      <w:r>
        <w:rPr>
          <w:rFonts w:ascii="Times New Roman" w:eastAsia="黑体" w:hAnsi="Times New Roman" w:cs="Times New Roman"/>
          <w:color w:val="000000" w:themeColor="text1"/>
          <w:kern w:val="0"/>
          <w:sz w:val="30"/>
          <w:szCs w:val="30"/>
        </w:rPr>
        <w:t>附件</w:t>
      </w:r>
      <w:r>
        <w:rPr>
          <w:rFonts w:ascii="Times New Roman" w:eastAsia="黑体" w:hAnsi="Times New Roman" w:cs="Times New Roman"/>
          <w:color w:val="000000" w:themeColor="text1"/>
          <w:kern w:val="0"/>
          <w:sz w:val="30"/>
          <w:szCs w:val="30"/>
        </w:rPr>
        <w:t>3</w:t>
      </w:r>
      <w:r>
        <w:rPr>
          <w:rFonts w:ascii="Times New Roman" w:eastAsia="黑体" w:hAnsi="Times New Roman" w:cs="Times New Roman"/>
          <w:color w:val="000000" w:themeColor="text1"/>
          <w:kern w:val="0"/>
          <w:sz w:val="30"/>
          <w:szCs w:val="30"/>
        </w:rPr>
        <w:t>：</w:t>
      </w:r>
    </w:p>
    <w:p w:rsidR="009105AA" w:rsidRDefault="00DD0B3A">
      <w:pPr>
        <w:widowControl/>
        <w:snapToGrid w:val="0"/>
        <w:spacing w:beforeLines="100" w:before="312" w:afterLines="100" w:after="312" w:line="320" w:lineRule="exact"/>
        <w:jc w:val="center"/>
        <w:rPr>
          <w:rFonts w:ascii="Times New Roman" w:eastAsia="方正小标宋简体" w:hAnsi="Times New Roman" w:cs="Times New Roman"/>
          <w:color w:val="000000" w:themeColor="text1"/>
          <w:w w:val="90"/>
          <w:kern w:val="0"/>
          <w:sz w:val="44"/>
          <w:szCs w:val="44"/>
        </w:rPr>
      </w:pPr>
      <w:bookmarkStart w:id="0" w:name="_GoBack"/>
      <w:r>
        <w:rPr>
          <w:rFonts w:ascii="Times New Roman" w:eastAsia="方正小标宋简体" w:hAnsi="Times New Roman" w:cs="Times New Roman"/>
          <w:color w:val="000000" w:themeColor="text1"/>
          <w:w w:val="90"/>
          <w:kern w:val="0"/>
          <w:sz w:val="44"/>
          <w:szCs w:val="44"/>
        </w:rPr>
        <w:t>周口师范学院优秀辅导员推荐表</w:t>
      </w:r>
    </w:p>
    <w:tbl>
      <w:tblPr>
        <w:tblW w:w="8895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1725"/>
        <w:gridCol w:w="1350"/>
        <w:gridCol w:w="725"/>
        <w:gridCol w:w="1408"/>
        <w:gridCol w:w="1229"/>
        <w:gridCol w:w="1212"/>
      </w:tblGrid>
      <w:tr w:rsidR="009105AA">
        <w:trPr>
          <w:cantSplit/>
          <w:trHeight w:val="51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9105AA" w:rsidRDefault="00DD0B3A">
            <w:pPr>
              <w:adjustRightInd w:val="0"/>
              <w:snapToGrid w:val="0"/>
              <w:ind w:right="-103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基</w:t>
            </w:r>
          </w:p>
          <w:p w:rsidR="009105AA" w:rsidRDefault="00DD0B3A">
            <w:pPr>
              <w:adjustRightInd w:val="0"/>
              <w:snapToGrid w:val="0"/>
              <w:ind w:right="-103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本</w:t>
            </w:r>
          </w:p>
          <w:p w:rsidR="009105AA" w:rsidRDefault="00DD0B3A">
            <w:pPr>
              <w:adjustRightInd w:val="0"/>
              <w:snapToGrid w:val="0"/>
              <w:ind w:right="-103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信</w:t>
            </w:r>
          </w:p>
          <w:p w:rsidR="009105AA" w:rsidRDefault="00DD0B3A">
            <w:pPr>
              <w:adjustRightInd w:val="0"/>
              <w:snapToGrid w:val="0"/>
              <w:ind w:right="-103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息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AA" w:rsidRDefault="00DD0B3A">
            <w:pPr>
              <w:snapToGrid w:val="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姓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　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名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AA" w:rsidRDefault="009105AA">
            <w:pPr>
              <w:snapToGrid w:val="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AA" w:rsidRDefault="00DD0B3A">
            <w:pPr>
              <w:snapToGrid w:val="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性别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AA" w:rsidRDefault="009105AA">
            <w:pPr>
              <w:snapToGrid w:val="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AA" w:rsidRDefault="00DD0B3A">
            <w:pPr>
              <w:snapToGrid w:val="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出生年月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AA" w:rsidRDefault="009105AA">
            <w:pPr>
              <w:snapToGrid w:val="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9105AA">
        <w:trPr>
          <w:cantSplit/>
          <w:trHeight w:val="510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AA" w:rsidRDefault="009105A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AA" w:rsidRDefault="00DD0B3A">
            <w:pPr>
              <w:snapToGrid w:val="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政治面貌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AA" w:rsidRDefault="009105AA">
            <w:pPr>
              <w:snapToGrid w:val="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AA" w:rsidRDefault="00DD0B3A">
            <w:pPr>
              <w:snapToGrid w:val="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民族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AA" w:rsidRDefault="009105AA">
            <w:pPr>
              <w:snapToGrid w:val="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AA" w:rsidRDefault="00DD0B3A">
            <w:pPr>
              <w:snapToGrid w:val="0"/>
              <w:rPr>
                <w:rFonts w:ascii="Times New Roman" w:eastAsia="仿宋_GB2312" w:hAnsi="Times New Roman" w:cs="Times New Roman"/>
                <w:color w:val="000000" w:themeColor="text1"/>
                <w:spacing w:val="-8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pacing w:val="-8"/>
                <w:sz w:val="24"/>
              </w:rPr>
              <w:t>学历</w:t>
            </w:r>
            <w:r>
              <w:rPr>
                <w:rFonts w:ascii="Times New Roman" w:eastAsia="仿宋_GB2312" w:hAnsi="Times New Roman" w:cs="Times New Roman"/>
                <w:color w:val="000000" w:themeColor="text1"/>
                <w:spacing w:val="-8"/>
                <w:sz w:val="24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 w:themeColor="text1"/>
                <w:spacing w:val="-8"/>
                <w:sz w:val="24"/>
              </w:rPr>
              <w:t>学位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AA" w:rsidRDefault="009105AA">
            <w:pPr>
              <w:snapToGrid w:val="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9105AA">
        <w:trPr>
          <w:cantSplit/>
          <w:trHeight w:val="510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AA" w:rsidRDefault="009105A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AA" w:rsidRDefault="00DD0B3A">
            <w:pPr>
              <w:snapToGrid w:val="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所在部门名称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AA" w:rsidRDefault="009105AA">
            <w:pPr>
              <w:snapToGrid w:val="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AA" w:rsidRDefault="00DD0B3A">
            <w:pPr>
              <w:snapToGrid w:val="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所学专业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AA" w:rsidRDefault="009105AA">
            <w:pPr>
              <w:snapToGrid w:val="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9105AA">
        <w:trPr>
          <w:cantSplit/>
          <w:trHeight w:val="510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AA" w:rsidRDefault="009105A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05AA" w:rsidRDefault="00DD0B3A">
            <w:pPr>
              <w:snapToGrid w:val="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职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称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05AA" w:rsidRDefault="009105AA">
            <w:pPr>
              <w:snapToGrid w:val="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05AA" w:rsidRDefault="00DD0B3A">
            <w:pPr>
              <w:snapToGrid w:val="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职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务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05AA" w:rsidRDefault="009105AA">
            <w:pPr>
              <w:snapToGrid w:val="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9105AA">
        <w:trPr>
          <w:cantSplit/>
          <w:trHeight w:val="510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AA" w:rsidRDefault="009105A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AA" w:rsidRDefault="00DD0B3A">
            <w:pPr>
              <w:snapToGrid w:val="0"/>
              <w:ind w:leftChars="-25" w:left="-53" w:rightChars="-25" w:right="-53"/>
              <w:rPr>
                <w:rFonts w:ascii="Times New Roman" w:eastAsia="仿宋_GB2312" w:hAnsi="Times New Roman" w:cs="Times New Roman"/>
                <w:color w:val="000000" w:themeColor="text1"/>
                <w:spacing w:val="-14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pacing w:val="-14"/>
                <w:sz w:val="24"/>
              </w:rPr>
              <w:t>从事辅导员工作起止年月</w:t>
            </w:r>
          </w:p>
        </w:tc>
        <w:tc>
          <w:tcPr>
            <w:tcW w:w="5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AA" w:rsidRDefault="009105AA">
            <w:pPr>
              <w:snapToGrid w:val="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9105AA">
        <w:trPr>
          <w:cantSplit/>
          <w:trHeight w:val="510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AA" w:rsidRDefault="009105A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AA" w:rsidRDefault="00DD0B3A">
            <w:pPr>
              <w:snapToGrid w:val="0"/>
              <w:ind w:leftChars="-25" w:left="-53" w:rightChars="-25" w:right="-5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pacing w:val="-14"/>
                <w:sz w:val="24"/>
              </w:rPr>
              <w:t>近两年所带学生总数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AA" w:rsidRDefault="009105AA">
            <w:pPr>
              <w:snapToGrid w:val="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AA" w:rsidRDefault="00DD0B3A">
            <w:pPr>
              <w:snapToGrid w:val="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联系方式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AA" w:rsidRDefault="009105AA">
            <w:pPr>
              <w:snapToGrid w:val="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9105AA">
        <w:trPr>
          <w:cantSplit/>
          <w:trHeight w:val="1861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AA" w:rsidRDefault="00DD0B3A">
            <w:pPr>
              <w:adjustRightInd w:val="0"/>
              <w:snapToGrid w:val="0"/>
              <w:ind w:right="-102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个</w:t>
            </w:r>
          </w:p>
          <w:p w:rsidR="009105AA" w:rsidRDefault="00DD0B3A">
            <w:pPr>
              <w:adjustRightInd w:val="0"/>
              <w:snapToGrid w:val="0"/>
              <w:ind w:right="-102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人</w:t>
            </w:r>
          </w:p>
          <w:p w:rsidR="009105AA" w:rsidRDefault="00DD0B3A">
            <w:pPr>
              <w:adjustRightInd w:val="0"/>
              <w:snapToGrid w:val="0"/>
              <w:ind w:right="-102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简</w:t>
            </w:r>
          </w:p>
          <w:p w:rsidR="009105AA" w:rsidRDefault="00DD0B3A">
            <w:pPr>
              <w:adjustRightInd w:val="0"/>
              <w:snapToGrid w:val="0"/>
              <w:ind w:right="-102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历</w:t>
            </w:r>
          </w:p>
        </w:tc>
        <w:tc>
          <w:tcPr>
            <w:tcW w:w="7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9105AA">
        <w:trPr>
          <w:cantSplit/>
          <w:trHeight w:val="2371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AA" w:rsidRDefault="00DD0B3A">
            <w:pPr>
              <w:adjustRightInd w:val="0"/>
              <w:snapToGrid w:val="0"/>
              <w:ind w:right="-102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受表彰</w:t>
            </w:r>
          </w:p>
          <w:p w:rsidR="009105AA" w:rsidRDefault="00DD0B3A">
            <w:pPr>
              <w:adjustRightInd w:val="0"/>
              <w:snapToGrid w:val="0"/>
              <w:ind w:right="-102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奖励情况</w:t>
            </w:r>
          </w:p>
        </w:tc>
        <w:tc>
          <w:tcPr>
            <w:tcW w:w="7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DD0B3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 </w:t>
            </w:r>
          </w:p>
          <w:p w:rsidR="009105AA" w:rsidRDefault="00DD0B3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 </w:t>
            </w: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9105AA">
        <w:trPr>
          <w:cantSplit/>
          <w:trHeight w:val="3441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AA" w:rsidRDefault="00DD0B3A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主</w:t>
            </w:r>
          </w:p>
          <w:p w:rsidR="009105AA" w:rsidRDefault="00DD0B3A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要</w:t>
            </w:r>
          </w:p>
          <w:p w:rsidR="009105AA" w:rsidRDefault="00DD0B3A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事</w:t>
            </w:r>
          </w:p>
          <w:p w:rsidR="009105AA" w:rsidRDefault="00DD0B3A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迹</w:t>
            </w:r>
          </w:p>
        </w:tc>
        <w:tc>
          <w:tcPr>
            <w:tcW w:w="7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</w:tr>
      <w:tr w:rsidR="009105AA">
        <w:trPr>
          <w:cantSplit/>
          <w:trHeight w:val="3441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AA" w:rsidRDefault="00DD0B3A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lastRenderedPageBreak/>
              <w:t>主</w:t>
            </w:r>
          </w:p>
          <w:p w:rsidR="009105AA" w:rsidRDefault="00DD0B3A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要</w:t>
            </w:r>
          </w:p>
          <w:p w:rsidR="009105AA" w:rsidRDefault="00DD0B3A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事</w:t>
            </w:r>
          </w:p>
          <w:p w:rsidR="009105AA" w:rsidRDefault="00DD0B3A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迹</w:t>
            </w:r>
          </w:p>
          <w:p w:rsidR="001B12D1" w:rsidRDefault="001B12D1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（续）</w:t>
            </w:r>
          </w:p>
        </w:tc>
        <w:tc>
          <w:tcPr>
            <w:tcW w:w="7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</w:tr>
      <w:tr w:rsidR="009105AA">
        <w:trPr>
          <w:trHeight w:val="1773"/>
        </w:trPr>
        <w:tc>
          <w:tcPr>
            <w:tcW w:w="8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AA" w:rsidRDefault="00DD0B3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基层党委（直属党支部）意见：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 xml:space="preserve"> </w:t>
            </w: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</w:pPr>
          </w:p>
          <w:p w:rsidR="009105AA" w:rsidRDefault="00DD0B3A">
            <w:pPr>
              <w:widowControl/>
              <w:snapToGrid w:val="0"/>
              <w:ind w:firstLineChars="2000" w:firstLine="480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签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名：</w:t>
            </w:r>
          </w:p>
          <w:p w:rsidR="009105AA" w:rsidRDefault="00DD0B3A">
            <w:pPr>
              <w:widowControl/>
              <w:snapToGrid w:val="0"/>
              <w:ind w:firstLineChars="2000" w:firstLine="480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盖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章：</w:t>
            </w:r>
          </w:p>
          <w:p w:rsidR="009105AA" w:rsidRDefault="00DD0B3A">
            <w:pPr>
              <w:widowControl/>
              <w:snapToGrid w:val="0"/>
              <w:ind w:firstLineChars="2200" w:firstLine="528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日</w:t>
            </w:r>
          </w:p>
        </w:tc>
      </w:tr>
      <w:tr w:rsidR="009105AA">
        <w:trPr>
          <w:trHeight w:val="1915"/>
        </w:trPr>
        <w:tc>
          <w:tcPr>
            <w:tcW w:w="8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AA" w:rsidRDefault="00DD0B3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评审委员会意见：</w:t>
            </w: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ind w:firstLineChars="1900" w:firstLine="456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</w:pPr>
          </w:p>
          <w:p w:rsidR="009105AA" w:rsidRDefault="00DD0B3A">
            <w:pPr>
              <w:widowControl/>
              <w:snapToGrid w:val="0"/>
              <w:ind w:firstLineChars="2000" w:firstLine="480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签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名：</w:t>
            </w:r>
          </w:p>
          <w:p w:rsidR="009105AA" w:rsidRDefault="00DD0B3A">
            <w:pPr>
              <w:widowControl/>
              <w:snapToGrid w:val="0"/>
              <w:ind w:firstLineChars="2000" w:firstLine="480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盖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章：</w:t>
            </w:r>
          </w:p>
          <w:p w:rsidR="009105AA" w:rsidRDefault="00DD0B3A">
            <w:pPr>
              <w:widowControl/>
              <w:snapToGrid w:val="0"/>
              <w:ind w:firstLineChars="2200" w:firstLine="528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日</w:t>
            </w:r>
          </w:p>
        </w:tc>
      </w:tr>
      <w:tr w:rsidR="009105AA">
        <w:trPr>
          <w:trHeight w:val="90"/>
        </w:trPr>
        <w:tc>
          <w:tcPr>
            <w:tcW w:w="8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AA" w:rsidRDefault="00DD0B3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校党委审批意见：</w:t>
            </w: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</w:pPr>
          </w:p>
          <w:p w:rsidR="009105AA" w:rsidRDefault="009105AA">
            <w:pPr>
              <w:widowControl/>
              <w:snapToGrid w:val="0"/>
              <w:ind w:firstLineChars="1900" w:firstLine="456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</w:pPr>
          </w:p>
          <w:p w:rsidR="009105AA" w:rsidRDefault="009105AA">
            <w:pPr>
              <w:widowControl/>
              <w:snapToGrid w:val="0"/>
              <w:ind w:firstLineChars="1900" w:firstLine="456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</w:pPr>
          </w:p>
          <w:p w:rsidR="009105AA" w:rsidRDefault="00DD0B3A">
            <w:pPr>
              <w:widowControl/>
              <w:snapToGrid w:val="0"/>
              <w:ind w:firstLineChars="2000" w:firstLine="480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盖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章：</w:t>
            </w:r>
          </w:p>
          <w:p w:rsidR="009105AA" w:rsidRDefault="00DD0B3A">
            <w:pPr>
              <w:widowControl/>
              <w:snapToGrid w:val="0"/>
              <w:ind w:firstLineChars="2200" w:firstLine="528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日</w:t>
            </w:r>
          </w:p>
        </w:tc>
      </w:tr>
    </w:tbl>
    <w:p w:rsidR="009105AA" w:rsidRDefault="009105AA">
      <w:pPr>
        <w:widowControl/>
        <w:rPr>
          <w:rFonts w:ascii="Times New Roman" w:eastAsia="黑体" w:hAnsi="Times New Roman" w:cs="Times New Roman"/>
          <w:color w:val="000000" w:themeColor="text1"/>
          <w:kern w:val="0"/>
          <w:sz w:val="30"/>
          <w:szCs w:val="30"/>
        </w:rPr>
      </w:pPr>
    </w:p>
    <w:sectPr w:rsidR="00910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643" w:rsidRDefault="00871643" w:rsidP="007938BD">
      <w:r>
        <w:separator/>
      </w:r>
    </w:p>
  </w:endnote>
  <w:endnote w:type="continuationSeparator" w:id="0">
    <w:p w:rsidR="00871643" w:rsidRDefault="00871643" w:rsidP="00793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643" w:rsidRDefault="00871643" w:rsidP="007938BD">
      <w:r>
        <w:separator/>
      </w:r>
    </w:p>
  </w:footnote>
  <w:footnote w:type="continuationSeparator" w:id="0">
    <w:p w:rsidR="00871643" w:rsidRDefault="00871643" w:rsidP="00793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900BA7"/>
    <w:rsid w:val="000033B4"/>
    <w:rsid w:val="000773CD"/>
    <w:rsid w:val="000D58F5"/>
    <w:rsid w:val="0015078E"/>
    <w:rsid w:val="0019072B"/>
    <w:rsid w:val="001B12D1"/>
    <w:rsid w:val="001F6A2D"/>
    <w:rsid w:val="002209BA"/>
    <w:rsid w:val="002B76FC"/>
    <w:rsid w:val="00305A7A"/>
    <w:rsid w:val="00320132"/>
    <w:rsid w:val="0037643D"/>
    <w:rsid w:val="00463659"/>
    <w:rsid w:val="00742F03"/>
    <w:rsid w:val="00783324"/>
    <w:rsid w:val="007938BD"/>
    <w:rsid w:val="00793D9B"/>
    <w:rsid w:val="007C69E5"/>
    <w:rsid w:val="00814111"/>
    <w:rsid w:val="00871643"/>
    <w:rsid w:val="009105AA"/>
    <w:rsid w:val="00A42ACA"/>
    <w:rsid w:val="00B325A8"/>
    <w:rsid w:val="00BC3753"/>
    <w:rsid w:val="00C038DE"/>
    <w:rsid w:val="00CA3991"/>
    <w:rsid w:val="00CC0443"/>
    <w:rsid w:val="00CE16C2"/>
    <w:rsid w:val="00DD0B3A"/>
    <w:rsid w:val="00DD4A1C"/>
    <w:rsid w:val="00DE6814"/>
    <w:rsid w:val="00E12538"/>
    <w:rsid w:val="00E75D93"/>
    <w:rsid w:val="00FD5F4E"/>
    <w:rsid w:val="05B6152E"/>
    <w:rsid w:val="066F7323"/>
    <w:rsid w:val="06BA7746"/>
    <w:rsid w:val="07523E76"/>
    <w:rsid w:val="08F86662"/>
    <w:rsid w:val="09B65D06"/>
    <w:rsid w:val="0B5A31D0"/>
    <w:rsid w:val="0C3A636A"/>
    <w:rsid w:val="0C6F283E"/>
    <w:rsid w:val="0CD87B82"/>
    <w:rsid w:val="10414E49"/>
    <w:rsid w:val="123C24BB"/>
    <w:rsid w:val="1540789E"/>
    <w:rsid w:val="176B77C4"/>
    <w:rsid w:val="193559EF"/>
    <w:rsid w:val="1A1C77D8"/>
    <w:rsid w:val="1A4738EE"/>
    <w:rsid w:val="1A6A7F6E"/>
    <w:rsid w:val="1B6C511A"/>
    <w:rsid w:val="1B9E0526"/>
    <w:rsid w:val="1CBF699E"/>
    <w:rsid w:val="1E900BA7"/>
    <w:rsid w:val="20493389"/>
    <w:rsid w:val="230F240C"/>
    <w:rsid w:val="231152BB"/>
    <w:rsid w:val="280341BF"/>
    <w:rsid w:val="2AD66BC6"/>
    <w:rsid w:val="2C4B27F3"/>
    <w:rsid w:val="2E0C3855"/>
    <w:rsid w:val="2EB75759"/>
    <w:rsid w:val="2FE37D29"/>
    <w:rsid w:val="30C26847"/>
    <w:rsid w:val="322869FC"/>
    <w:rsid w:val="336C2664"/>
    <w:rsid w:val="34527124"/>
    <w:rsid w:val="34766CE4"/>
    <w:rsid w:val="35223552"/>
    <w:rsid w:val="35B02559"/>
    <w:rsid w:val="35DC060F"/>
    <w:rsid w:val="39693BB9"/>
    <w:rsid w:val="3A5E630E"/>
    <w:rsid w:val="3B5C3F78"/>
    <w:rsid w:val="3CB21257"/>
    <w:rsid w:val="3D125973"/>
    <w:rsid w:val="41EC196F"/>
    <w:rsid w:val="44D7203D"/>
    <w:rsid w:val="4522391B"/>
    <w:rsid w:val="46CB63C5"/>
    <w:rsid w:val="47D40D43"/>
    <w:rsid w:val="486F230E"/>
    <w:rsid w:val="4C2B4D18"/>
    <w:rsid w:val="4DC752B6"/>
    <w:rsid w:val="57367D94"/>
    <w:rsid w:val="5BC47744"/>
    <w:rsid w:val="5CCC14BF"/>
    <w:rsid w:val="5E7126B6"/>
    <w:rsid w:val="5FD109A8"/>
    <w:rsid w:val="60DE5152"/>
    <w:rsid w:val="61673465"/>
    <w:rsid w:val="61DE6B47"/>
    <w:rsid w:val="62334DA3"/>
    <w:rsid w:val="654B4821"/>
    <w:rsid w:val="65AD4FB2"/>
    <w:rsid w:val="6A3607FE"/>
    <w:rsid w:val="6E9D0A6D"/>
    <w:rsid w:val="6E9D3D92"/>
    <w:rsid w:val="74F345CB"/>
    <w:rsid w:val="7A427566"/>
    <w:rsid w:val="7ADD6E4C"/>
    <w:rsid w:val="7AE4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FC1D037-8E3C-4459-9BA0-65D6B7741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page number"/>
    <w:basedOn w:val="a0"/>
    <w:qFormat/>
  </w:style>
  <w:style w:type="character" w:styleId="a8">
    <w:name w:val="Hyperlink"/>
    <w:basedOn w:val="a0"/>
    <w:qFormat/>
    <w:rPr>
      <w:color w:val="0000FF"/>
      <w:u w:val="single"/>
    </w:rPr>
  </w:style>
  <w:style w:type="paragraph" w:styleId="a9">
    <w:name w:val="Balloon Text"/>
    <w:basedOn w:val="a"/>
    <w:link w:val="aa"/>
    <w:rsid w:val="00DD0B3A"/>
    <w:rPr>
      <w:sz w:val="18"/>
      <w:szCs w:val="18"/>
    </w:rPr>
  </w:style>
  <w:style w:type="character" w:customStyle="1" w:styleId="aa">
    <w:name w:val="批注框文本 字符"/>
    <w:basedOn w:val="a0"/>
    <w:link w:val="a9"/>
    <w:rsid w:val="00DD0B3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大海</dc:creator>
  <cp:lastModifiedBy>Administrato</cp:lastModifiedBy>
  <cp:revision>2</cp:revision>
  <cp:lastPrinted>2022-02-22T00:28:00Z</cp:lastPrinted>
  <dcterms:created xsi:type="dcterms:W3CDTF">2022-02-22T07:30:00Z</dcterms:created>
  <dcterms:modified xsi:type="dcterms:W3CDTF">2022-02-22T07:30:00Z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C64833EE8539468DBF87A23543BD3763</vt:lpwstr>
  </property>
</Properties>
</file>