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9D1" w:rsidRDefault="006B59D1" w:rsidP="006B59D1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附件7</w:t>
      </w:r>
    </w:p>
    <w:p w:rsidR="006B59D1" w:rsidRDefault="006B59D1" w:rsidP="006B59D1">
      <w:pPr>
        <w:widowControl/>
        <w:snapToGrid w:val="0"/>
        <w:jc w:val="center"/>
        <w:rPr>
          <w:rFonts w:ascii="方正小标宋简体" w:eastAsia="方正小标宋简体" w:hAnsi="宋体" w:cs="仿宋_GB2312" w:hint="eastAsia"/>
          <w:sz w:val="44"/>
          <w:szCs w:val="44"/>
        </w:rPr>
      </w:pPr>
      <w:r>
        <w:rPr>
          <w:rFonts w:ascii="方正小标宋简体" w:eastAsia="方正小标宋简体" w:hAnsi="宋体" w:cs="仿宋_GB2312" w:hint="eastAsia"/>
          <w:sz w:val="44"/>
          <w:szCs w:val="44"/>
        </w:rPr>
        <w:t>周口师范学院文明网民申报表</w:t>
      </w:r>
    </w:p>
    <w:p w:rsidR="006B59D1" w:rsidRDefault="006B59D1" w:rsidP="006B59D1">
      <w:pPr>
        <w:widowControl/>
        <w:jc w:val="center"/>
        <w:rPr>
          <w:rFonts w:ascii="楷体_GB2312" w:eastAsia="楷体_GB2312" w:hAnsi="宋体" w:hint="eastAsia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（2021年度）</w:t>
      </w:r>
    </w:p>
    <w:tbl>
      <w:tblPr>
        <w:tblW w:w="92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252"/>
        <w:gridCol w:w="599"/>
        <w:gridCol w:w="850"/>
        <w:gridCol w:w="851"/>
        <w:gridCol w:w="992"/>
        <w:gridCol w:w="709"/>
        <w:gridCol w:w="850"/>
        <w:gridCol w:w="709"/>
        <w:gridCol w:w="896"/>
        <w:gridCol w:w="899"/>
      </w:tblGrid>
      <w:tr w:rsidR="006B59D1" w:rsidTr="00C745F5">
        <w:trPr>
          <w:trHeight w:val="720"/>
          <w:jc w:val="center"/>
        </w:trPr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9D1" w:rsidRDefault="006B59D1" w:rsidP="00C745F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hAnsi="宋体"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9D1" w:rsidRDefault="006B59D1" w:rsidP="00C745F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9D1" w:rsidRDefault="006B59D1" w:rsidP="00C745F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新媒体名称</w:t>
            </w:r>
          </w:p>
        </w:tc>
        <w:tc>
          <w:tcPr>
            <w:tcW w:w="4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9D1" w:rsidRDefault="006B59D1" w:rsidP="00C745F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B59D1" w:rsidTr="00C745F5">
        <w:trPr>
          <w:trHeight w:val="720"/>
          <w:jc w:val="center"/>
        </w:trPr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9D1" w:rsidRDefault="006B59D1" w:rsidP="00C745F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9D1" w:rsidRDefault="006B59D1" w:rsidP="00C745F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9D1" w:rsidRDefault="006B59D1" w:rsidP="00C745F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9D1" w:rsidRDefault="006B59D1" w:rsidP="00C745F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9D1" w:rsidRDefault="006B59D1" w:rsidP="00C745F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年龄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9D1" w:rsidRDefault="006B59D1" w:rsidP="00C745F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9D1" w:rsidRDefault="006B59D1" w:rsidP="00C745F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9D1" w:rsidRDefault="006B59D1" w:rsidP="00C745F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9D1" w:rsidRDefault="006B59D1" w:rsidP="00C745F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9D1" w:rsidRDefault="006B59D1" w:rsidP="00C745F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B59D1" w:rsidTr="00C745F5">
        <w:trPr>
          <w:trHeight w:val="9160"/>
          <w:jc w:val="center"/>
        </w:trPr>
        <w:tc>
          <w:tcPr>
            <w:tcW w:w="16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9D1" w:rsidRDefault="006B59D1" w:rsidP="00C745F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主</w:t>
            </w:r>
          </w:p>
          <w:p w:rsidR="006B59D1" w:rsidRDefault="006B59D1" w:rsidP="00C745F5">
            <w:pPr>
              <w:adjustRightInd w:val="0"/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6B59D1" w:rsidRDefault="006B59D1" w:rsidP="00C745F5">
            <w:pPr>
              <w:adjustRightInd w:val="0"/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要</w:t>
            </w:r>
          </w:p>
          <w:p w:rsidR="006B59D1" w:rsidRDefault="006B59D1" w:rsidP="00C745F5">
            <w:pPr>
              <w:adjustRightInd w:val="0"/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6B59D1" w:rsidRDefault="006B59D1" w:rsidP="00C745F5">
            <w:pPr>
              <w:adjustRightInd w:val="0"/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成</w:t>
            </w:r>
          </w:p>
          <w:p w:rsidR="006B59D1" w:rsidRDefault="006B59D1" w:rsidP="00C745F5">
            <w:pPr>
              <w:adjustRightInd w:val="0"/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6B59D1" w:rsidRDefault="006B59D1" w:rsidP="00C745F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绩</w:t>
            </w:r>
          </w:p>
        </w:tc>
        <w:tc>
          <w:tcPr>
            <w:tcW w:w="7607" w:type="dxa"/>
            <w:gridSpan w:val="10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9D1" w:rsidRDefault="006B59D1" w:rsidP="00C745F5">
            <w:pPr>
              <w:adjustRightInd w:val="0"/>
              <w:snapToGrid w:val="0"/>
              <w:rPr>
                <w:rFonts w:ascii="宋体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6B59D1" w:rsidTr="00C745F5">
        <w:trPr>
          <w:trHeight w:val="5204"/>
          <w:jc w:val="center"/>
        </w:trPr>
        <w:tc>
          <w:tcPr>
            <w:tcW w:w="190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9D1" w:rsidRDefault="006B59D1" w:rsidP="00C745F5">
            <w:pPr>
              <w:adjustRightInd w:val="0"/>
              <w:snapToGrid w:val="0"/>
              <w:jc w:val="center"/>
              <w:rPr>
                <w:rFonts w:ascii="宋体" w:hAnsi="宋体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主</w:t>
            </w:r>
          </w:p>
          <w:p w:rsidR="006B59D1" w:rsidRDefault="006B59D1" w:rsidP="00C745F5">
            <w:pPr>
              <w:adjustRightInd w:val="0"/>
              <w:snapToGrid w:val="0"/>
              <w:jc w:val="center"/>
              <w:rPr>
                <w:rFonts w:ascii="宋体" w:hAnsi="宋体" w:cs="仿宋_GB2312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bCs/>
                <w:color w:val="000000"/>
                <w:kern w:val="0"/>
                <w:sz w:val="28"/>
                <w:szCs w:val="28"/>
              </w:rPr>
              <w:t>要</w:t>
            </w:r>
          </w:p>
          <w:p w:rsidR="006B59D1" w:rsidRDefault="006B59D1" w:rsidP="00C745F5">
            <w:pPr>
              <w:adjustRightInd w:val="0"/>
              <w:snapToGrid w:val="0"/>
              <w:jc w:val="center"/>
              <w:rPr>
                <w:rFonts w:ascii="宋体" w:hAnsi="宋体" w:cs="仿宋_GB2312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bCs/>
                <w:color w:val="000000"/>
                <w:kern w:val="0"/>
                <w:sz w:val="28"/>
                <w:szCs w:val="28"/>
              </w:rPr>
              <w:t>成</w:t>
            </w:r>
          </w:p>
          <w:p w:rsidR="006B59D1" w:rsidRDefault="006B59D1" w:rsidP="00C745F5">
            <w:pPr>
              <w:adjustRightInd w:val="0"/>
              <w:snapToGrid w:val="0"/>
              <w:jc w:val="center"/>
              <w:rPr>
                <w:rFonts w:ascii="宋体" w:hAnsi="宋体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bCs/>
                <w:color w:val="000000"/>
                <w:kern w:val="0"/>
                <w:sz w:val="28"/>
                <w:szCs w:val="28"/>
              </w:rPr>
              <w:t>绩</w:t>
            </w:r>
          </w:p>
        </w:tc>
        <w:tc>
          <w:tcPr>
            <w:tcW w:w="7355" w:type="dxa"/>
            <w:gridSpan w:val="9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9D1" w:rsidRDefault="006B59D1" w:rsidP="00C745F5"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6B59D1" w:rsidTr="00C745F5">
        <w:trPr>
          <w:trHeight w:val="2240"/>
          <w:jc w:val="center"/>
        </w:trPr>
        <w:tc>
          <w:tcPr>
            <w:tcW w:w="190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9D1" w:rsidRDefault="006B59D1" w:rsidP="00C745F5">
            <w:pPr>
              <w:adjustRightInd w:val="0"/>
              <w:snapToGrid w:val="0"/>
              <w:ind w:firstLineChars="100" w:firstLine="280"/>
              <w:contextualSpacing/>
              <w:rPr>
                <w:rFonts w:ascii="宋体" w:hAnsi="宋体" w:hint="eastAsia"/>
                <w:sz w:val="28"/>
                <w:szCs w:val="28"/>
              </w:rPr>
            </w:pPr>
          </w:p>
          <w:p w:rsidR="006B59D1" w:rsidRDefault="006B59D1" w:rsidP="00C745F5">
            <w:pPr>
              <w:adjustRightInd w:val="0"/>
              <w:snapToGrid w:val="0"/>
              <w:ind w:firstLineChars="100" w:firstLine="280"/>
              <w:contextualSpacing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所在党委</w:t>
            </w:r>
          </w:p>
          <w:p w:rsidR="006B59D1" w:rsidRDefault="006B59D1" w:rsidP="00C745F5">
            <w:pPr>
              <w:adjustRightInd w:val="0"/>
              <w:snapToGrid w:val="0"/>
              <w:contextualSpacing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（党支部）</w:t>
            </w:r>
          </w:p>
          <w:p w:rsidR="006B59D1" w:rsidRDefault="006B59D1" w:rsidP="00C745F5">
            <w:pPr>
              <w:adjustRightInd w:val="0"/>
              <w:snapToGrid w:val="0"/>
              <w:contextualSpacing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  <w:p w:rsidR="006B59D1" w:rsidRDefault="006B59D1" w:rsidP="00C745F5">
            <w:pPr>
              <w:adjustRightInd w:val="0"/>
              <w:snapToGrid w:val="0"/>
              <w:contextualSpacing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6B59D1" w:rsidRDefault="006B59D1" w:rsidP="00C745F5">
            <w:pPr>
              <w:adjustRightInd w:val="0"/>
              <w:snapToGrid w:val="0"/>
              <w:contextualSpacing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教师</w:t>
            </w:r>
          </w:p>
        </w:tc>
        <w:tc>
          <w:tcPr>
            <w:tcW w:w="7355" w:type="dxa"/>
            <w:gridSpan w:val="9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59D1" w:rsidRDefault="006B59D1" w:rsidP="00C745F5">
            <w:pPr>
              <w:adjustRightInd w:val="0"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8"/>
                <w:szCs w:val="28"/>
              </w:rPr>
              <w:t xml:space="preserve">         </w:t>
            </w:r>
            <w:r>
              <w:rPr>
                <w:rFonts w:ascii="仿宋_GB2312" w:hAnsi="宋体" w:hint="eastAsia"/>
                <w:bCs/>
                <w:color w:val="000000"/>
                <w:kern w:val="0"/>
                <w:sz w:val="28"/>
                <w:szCs w:val="28"/>
              </w:rPr>
              <w:t>盖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8"/>
                <w:szCs w:val="28"/>
              </w:rPr>
              <w:t xml:space="preserve">  </w:t>
            </w:r>
            <w:r>
              <w:rPr>
                <w:rFonts w:ascii="仿宋_GB2312" w:hAnsi="宋体" w:hint="eastAsia"/>
                <w:bCs/>
                <w:color w:val="000000"/>
                <w:kern w:val="0"/>
                <w:sz w:val="28"/>
                <w:szCs w:val="28"/>
              </w:rPr>
              <w:t>章</w:t>
            </w:r>
          </w:p>
          <w:p w:rsidR="006B59D1" w:rsidRDefault="006B59D1" w:rsidP="00C745F5">
            <w:pPr>
              <w:adjustRightInd w:val="0"/>
              <w:snapToGrid w:val="0"/>
              <w:contextualSpacing/>
              <w:jc w:val="center"/>
              <w:rPr>
                <w:rFonts w:ascii="宋体" w:hAnsi="宋体" w:cs="仿宋_GB2312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bCs/>
                <w:color w:val="000000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</w:p>
          <w:p w:rsidR="006B59D1" w:rsidRDefault="006B59D1" w:rsidP="00C745F5">
            <w:pPr>
              <w:adjustRightInd w:val="0"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bCs/>
                <w:color w:val="000000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ascii="仿宋_GB2312" w:hAnsi="宋体" w:hint="eastAsia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Cs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hint="eastAsia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bCs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hint="eastAsia"/>
                <w:bCs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B59D1" w:rsidTr="00C745F5">
        <w:trPr>
          <w:trHeight w:val="2385"/>
          <w:jc w:val="center"/>
        </w:trPr>
        <w:tc>
          <w:tcPr>
            <w:tcW w:w="190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9D1" w:rsidRDefault="006B59D1" w:rsidP="00C745F5">
            <w:pPr>
              <w:adjustRightInd w:val="0"/>
              <w:snapToGrid w:val="0"/>
              <w:contextualSpacing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学校意见</w:t>
            </w:r>
          </w:p>
        </w:tc>
        <w:tc>
          <w:tcPr>
            <w:tcW w:w="7355" w:type="dxa"/>
            <w:gridSpan w:val="9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59D1" w:rsidRDefault="006B59D1" w:rsidP="00C745F5">
            <w:pPr>
              <w:adjustRightInd w:val="0"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8"/>
                <w:szCs w:val="28"/>
              </w:rPr>
              <w:t xml:space="preserve">        </w:t>
            </w:r>
            <w:r>
              <w:rPr>
                <w:rFonts w:ascii="仿宋_GB2312" w:hAnsi="宋体" w:hint="eastAsia"/>
                <w:bCs/>
                <w:color w:val="000000"/>
                <w:kern w:val="0"/>
                <w:sz w:val="28"/>
                <w:szCs w:val="28"/>
              </w:rPr>
              <w:t>盖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8"/>
                <w:szCs w:val="28"/>
              </w:rPr>
              <w:t xml:space="preserve">  </w:t>
            </w:r>
            <w:r>
              <w:rPr>
                <w:rFonts w:ascii="仿宋_GB2312" w:hAnsi="宋体" w:hint="eastAsia"/>
                <w:bCs/>
                <w:color w:val="000000"/>
                <w:kern w:val="0"/>
                <w:sz w:val="28"/>
                <w:szCs w:val="28"/>
              </w:rPr>
              <w:t>章</w:t>
            </w:r>
          </w:p>
          <w:p w:rsidR="006B59D1" w:rsidRDefault="006B59D1" w:rsidP="00C745F5">
            <w:pPr>
              <w:adjustRightInd w:val="0"/>
              <w:snapToGrid w:val="0"/>
              <w:contextualSpacing/>
              <w:jc w:val="center"/>
              <w:rPr>
                <w:rFonts w:ascii="宋体" w:hAnsi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bCs/>
                <w:color w:val="000000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ascii="宋体" w:hAnsi="宋体" w:hint="eastAsia"/>
                <w:bCs/>
                <w:color w:val="000000"/>
                <w:kern w:val="0"/>
                <w:sz w:val="28"/>
                <w:szCs w:val="28"/>
              </w:rPr>
              <w:t> </w:t>
            </w:r>
          </w:p>
          <w:p w:rsidR="006B59D1" w:rsidRDefault="006B59D1" w:rsidP="00C745F5">
            <w:pPr>
              <w:adjustRightInd w:val="0"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8"/>
                <w:szCs w:val="28"/>
              </w:rPr>
              <w:t xml:space="preserve">                     </w:t>
            </w:r>
            <w:r>
              <w:rPr>
                <w:rFonts w:ascii="仿宋_GB2312" w:hAnsi="宋体" w:hint="eastAsia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Cs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hint="eastAsia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bCs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hint="eastAsia"/>
                <w:bCs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B59D1" w:rsidTr="00C745F5">
        <w:trPr>
          <w:trHeight w:val="759"/>
          <w:jc w:val="center"/>
        </w:trPr>
        <w:tc>
          <w:tcPr>
            <w:tcW w:w="190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9D1" w:rsidRDefault="006B59D1" w:rsidP="00C745F5"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355" w:type="dxa"/>
            <w:gridSpan w:val="9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9D1" w:rsidRDefault="006B59D1" w:rsidP="00C745F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D6AF6" w:rsidRDefault="002D6AF6">
      <w:bookmarkStart w:id="0" w:name="_GoBack"/>
      <w:bookmarkEnd w:id="0"/>
    </w:p>
    <w:sectPr w:rsidR="002D6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D1"/>
    <w:rsid w:val="002D6AF6"/>
    <w:rsid w:val="006B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A7681-7B10-4C2C-B0E7-24D334ED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9D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</dc:creator>
  <cp:keywords/>
  <dc:description/>
  <cp:lastModifiedBy>Administrato</cp:lastModifiedBy>
  <cp:revision>1</cp:revision>
  <dcterms:created xsi:type="dcterms:W3CDTF">2021-10-18T08:48:00Z</dcterms:created>
  <dcterms:modified xsi:type="dcterms:W3CDTF">2021-10-18T08:48:00Z</dcterms:modified>
</cp:coreProperties>
</file>